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F35" w:rsidRDefault="00EC1F35" w:rsidP="00EC1F35">
      <w:pPr>
        <w:rPr>
          <w:b/>
        </w:rPr>
      </w:pPr>
      <w:r>
        <w:rPr>
          <w:b/>
        </w:rPr>
        <w:t>Русский язык, 10 класс</w:t>
      </w:r>
    </w:p>
    <w:p w:rsidR="00EC1F35" w:rsidRDefault="00EC1F35" w:rsidP="00EC1F35"/>
    <w:tbl>
      <w:tblPr>
        <w:tblStyle w:val="a3"/>
        <w:tblW w:w="14973" w:type="dxa"/>
        <w:tblInd w:w="0" w:type="dxa"/>
        <w:tblLook w:val="04A0" w:firstRow="1" w:lastRow="0" w:firstColumn="1" w:lastColumn="0" w:noHBand="0" w:noVBand="1"/>
      </w:tblPr>
      <w:tblGrid>
        <w:gridCol w:w="1093"/>
        <w:gridCol w:w="3522"/>
        <w:gridCol w:w="2942"/>
        <w:gridCol w:w="4376"/>
        <w:gridCol w:w="3040"/>
      </w:tblGrid>
      <w:tr w:rsidR="00EC1F35" w:rsidTr="00EC1F35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Тема урока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Материал к уроку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Домашнее задание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Почта учителя</w:t>
            </w:r>
          </w:p>
        </w:tc>
      </w:tr>
      <w:tr w:rsidR="00EC1F35" w:rsidTr="00EC1F35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Pr="00EC1F35" w:rsidRDefault="00EC1F35" w:rsidP="00102EAA">
            <w:r w:rsidRPr="00EC1F35">
              <w:t>Синтаксические синонимы.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Учебник, Стр. 304, упр.386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Упр.388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10 А-Назарова М.В.</w:t>
            </w:r>
          </w:p>
          <w:p w:rsidR="00EC1F35" w:rsidRDefault="00EC1F35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nazarova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EC1F35" w:rsidTr="00EC1F35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2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Pr="00EC1F35" w:rsidRDefault="00EC1F35" w:rsidP="00102EAA">
            <w:r w:rsidRPr="00EC1F35">
              <w:t>Источники пополнения синонимов.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Стр. 306-307, упр. 390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pPr>
              <w:rPr>
                <w:color w:val="FF0000"/>
              </w:rPr>
            </w:pPr>
            <w:r>
              <w:t>Упр. 391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10 А-Назарова М.В.</w:t>
            </w:r>
          </w:p>
        </w:tc>
      </w:tr>
      <w:tr w:rsidR="00EC1F35" w:rsidTr="00EC1F35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3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Pr="00EC1F35" w:rsidRDefault="00EC1F35" w:rsidP="00102EAA">
            <w:r w:rsidRPr="00EC1F35">
              <w:t>Роль синонимов в речи.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Стр. 30</w:t>
            </w:r>
            <w:r>
              <w:t>9, упр.395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Повторение орфографических правил</w:t>
            </w:r>
            <w:proofErr w:type="gramStart"/>
            <w:r>
              <w:t>.</w:t>
            </w:r>
            <w:proofErr w:type="gramEnd"/>
            <w:r>
              <w:t xml:space="preserve"> Упр.396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10 А-Назарова М.В.</w:t>
            </w:r>
          </w:p>
        </w:tc>
      </w:tr>
      <w:tr w:rsidR="00EC1F35" w:rsidTr="00EC1F35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4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Pr="00EC1F35" w:rsidRDefault="00EC1F35" w:rsidP="00102EAA">
            <w:r w:rsidRPr="00EC1F35">
              <w:t xml:space="preserve">Культура речи. Содержательность речи.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Упр.398 (обобщение)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Работа с текстом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10 А-Назарова М.В.</w:t>
            </w:r>
          </w:p>
        </w:tc>
      </w:tr>
      <w:tr w:rsidR="00EC1F35" w:rsidTr="00EC1F35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5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Pr="00EC1F35" w:rsidRDefault="00EC1F35" w:rsidP="00102EAA">
            <w:r w:rsidRPr="00EC1F35">
              <w:t>Соблюдение норм литературного языка.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Работа с таблицей, стр.313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Упр. 402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10 А-Назарова М.В.</w:t>
            </w:r>
          </w:p>
        </w:tc>
      </w:tr>
      <w:tr w:rsidR="00EC1F35" w:rsidTr="00EC1F35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6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Pr="00EC1F35" w:rsidRDefault="00EC1F35" w:rsidP="00102EAA">
            <w:r w:rsidRPr="00EC1F35">
              <w:t xml:space="preserve">Культура речи. Точность словоупотребления, ясность.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Стр.315-317, упр.404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Упр.405</w:t>
            </w:r>
            <w:bookmarkStart w:id="0" w:name="_GoBack"/>
            <w:bookmarkEnd w:id="0"/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F35" w:rsidRDefault="00EC1F35">
            <w:r>
              <w:t>10 А-Назарова М.В.</w:t>
            </w:r>
          </w:p>
        </w:tc>
      </w:tr>
    </w:tbl>
    <w:p w:rsidR="00EC1F35" w:rsidRDefault="00EC1F35" w:rsidP="00EC1F35"/>
    <w:p w:rsidR="00EC1F35" w:rsidRDefault="00EC1F35" w:rsidP="00EC1F35"/>
    <w:p w:rsidR="00EC1F35" w:rsidRDefault="00EC1F35" w:rsidP="00EC1F35"/>
    <w:p w:rsidR="00796F5C" w:rsidRDefault="00796F5C"/>
    <w:sectPr w:rsidR="00796F5C" w:rsidSect="00EC1F3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3E5"/>
    <w:rsid w:val="00796F5C"/>
    <w:rsid w:val="00EC1F35"/>
    <w:rsid w:val="00F3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F3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F3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F3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F3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6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2020-04-07T17:26:00Z</dcterms:created>
  <dcterms:modified xsi:type="dcterms:W3CDTF">2020-04-07T17:32:00Z</dcterms:modified>
</cp:coreProperties>
</file>